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CBCF" w14:textId="77777777" w:rsidR="008A34E1" w:rsidRPr="006D6D78" w:rsidRDefault="008A34E1" w:rsidP="00CA2D76">
      <w:pPr>
        <w:pStyle w:val="Default"/>
        <w:pageBreakBefore/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b/>
          <w:bCs/>
          <w:sz w:val="22"/>
          <w:szCs w:val="22"/>
        </w:rPr>
        <w:t>Allegato A</w:t>
      </w:r>
      <w:r w:rsidRPr="006D6D78">
        <w:rPr>
          <w:rFonts w:ascii="Tahoma" w:hAnsi="Tahoma" w:cs="Tahoma"/>
          <w:sz w:val="22"/>
          <w:szCs w:val="22"/>
        </w:rPr>
        <w:t xml:space="preserve"> </w:t>
      </w:r>
      <w:r w:rsidRPr="006D6D78">
        <w:rPr>
          <w:rFonts w:ascii="Tahoma" w:hAnsi="Tahoma" w:cs="Tahoma"/>
          <w:b/>
          <w:bCs/>
          <w:sz w:val="22"/>
          <w:szCs w:val="22"/>
        </w:rPr>
        <w:t>– “Domanda di partecipazione”</w:t>
      </w:r>
    </w:p>
    <w:p w14:paraId="239F9FB0" w14:textId="77777777" w:rsidR="008A34E1" w:rsidRPr="006D6D78" w:rsidRDefault="008A34E1" w:rsidP="00CA2D7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DBDF476" w14:textId="77777777" w:rsidR="008A34E1" w:rsidRPr="006D6D78" w:rsidRDefault="008A34E1" w:rsidP="00CA2D76">
      <w:pPr>
        <w:autoSpaceDE w:val="0"/>
        <w:autoSpaceDN w:val="0"/>
        <w:adjustRightInd w:val="0"/>
        <w:spacing w:line="360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>Al Direttore di</w:t>
      </w:r>
    </w:p>
    <w:p w14:paraId="3B581E52" w14:textId="77777777" w:rsidR="008A34E1" w:rsidRPr="006D6D78" w:rsidRDefault="008A34E1" w:rsidP="00CA2D76">
      <w:pPr>
        <w:autoSpaceDE w:val="0"/>
        <w:autoSpaceDN w:val="0"/>
        <w:adjustRightInd w:val="0"/>
        <w:spacing w:line="360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>Fondazione Marche Cultura</w:t>
      </w:r>
    </w:p>
    <w:p w14:paraId="3E900642" w14:textId="77777777" w:rsidR="008A34E1" w:rsidRPr="006D6D78" w:rsidRDefault="008A34E1" w:rsidP="00CA2D76">
      <w:pPr>
        <w:autoSpaceDE w:val="0"/>
        <w:autoSpaceDN w:val="0"/>
        <w:adjustRightInd w:val="0"/>
        <w:spacing w:line="360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>P.zza Cavour, 23</w:t>
      </w:r>
    </w:p>
    <w:p w14:paraId="364CDCFB" w14:textId="77777777" w:rsidR="008A34E1" w:rsidRPr="006D6D78" w:rsidRDefault="008A34E1" w:rsidP="00CA2D76">
      <w:pPr>
        <w:autoSpaceDE w:val="0"/>
        <w:autoSpaceDN w:val="0"/>
        <w:adjustRightInd w:val="0"/>
        <w:spacing w:line="360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>60121 Ancona (AN)</w:t>
      </w:r>
    </w:p>
    <w:p w14:paraId="3DC65C34" w14:textId="77777777" w:rsidR="008A34E1" w:rsidRPr="006D6D78" w:rsidRDefault="008A34E1" w:rsidP="00CA2D7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23B586A" w14:textId="7A86048B" w:rsidR="008A34E1" w:rsidRPr="006D6D78" w:rsidRDefault="008A34E1" w:rsidP="00CA2D7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OGGETTO: AVVISO DI SELEZIONE PER </w:t>
      </w:r>
      <w:r w:rsidR="00A550EB" w:rsidRPr="006D6D7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L’ ASSUNZIONE A TEMPO </w:t>
      </w:r>
      <w:r w:rsidR="0090237F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PIENO E A TEMPO </w:t>
      </w:r>
      <w:r w:rsidR="00A550EB" w:rsidRPr="006D6D7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DETERMINATO PER UN ANNO </w:t>
      </w:r>
      <w:bookmarkStart w:id="0" w:name="_GoBack"/>
      <w:bookmarkEnd w:id="0"/>
      <w:r w:rsidR="00A550EB" w:rsidRPr="00140282">
        <w:rPr>
          <w:rFonts w:ascii="Tahoma" w:eastAsia="Times New Roman" w:hAnsi="Tahoma" w:cs="Tahoma"/>
          <w:b/>
          <w:color w:val="000000"/>
          <w:sz w:val="22"/>
          <w:szCs w:val="22"/>
        </w:rPr>
        <w:t>DI UN</w:t>
      </w:r>
      <w:r w:rsidR="00140282" w:rsidRPr="00140282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</w:t>
      </w:r>
      <w:r w:rsidR="00A550EB" w:rsidRPr="00140282">
        <w:rPr>
          <w:rFonts w:ascii="Tahoma" w:eastAsia="Times New Roman" w:hAnsi="Tahoma" w:cs="Tahoma"/>
          <w:b/>
          <w:color w:val="000000"/>
          <w:sz w:val="22"/>
          <w:szCs w:val="22"/>
        </w:rPr>
        <w:t>ADDETT</w:t>
      </w:r>
      <w:r w:rsidR="00140282" w:rsidRPr="00140282">
        <w:rPr>
          <w:rFonts w:ascii="Tahoma" w:eastAsia="Times New Roman" w:hAnsi="Tahoma" w:cs="Tahoma"/>
          <w:b/>
          <w:color w:val="000000"/>
          <w:sz w:val="22"/>
          <w:szCs w:val="22"/>
        </w:rPr>
        <w:t>O</w:t>
      </w:r>
      <w:r w:rsidR="00A550EB" w:rsidRPr="006D6D7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CON COMPETENZE TRASVERSALI NELL’AMBITO DELLE ATTIVITA’ STATUTARIE DELLA FONDAZIONE MARCHE CULTURA</w:t>
      </w:r>
      <w:r w:rsidRPr="006D6D7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- DOMANDA DI PARTECIPAZIONE</w:t>
      </w:r>
    </w:p>
    <w:p w14:paraId="79BBC1C1" w14:textId="77777777" w:rsidR="008A34E1" w:rsidRPr="006D6D78" w:rsidRDefault="008A34E1" w:rsidP="00CA2D7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30514DB" w14:textId="77777777" w:rsidR="008A34E1" w:rsidRPr="006D6D78" w:rsidRDefault="008A34E1" w:rsidP="00CA2D76">
      <w:pPr>
        <w:autoSpaceDE w:val="0"/>
        <w:autoSpaceDN w:val="0"/>
        <w:adjustRightInd w:val="0"/>
        <w:spacing w:line="48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>Il/La sottoscritto/a ……………………………………………………………… nato/a …………………………………… il ………</w:t>
      </w:r>
      <w:proofErr w:type="gramStart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……..…… residente a …………………………………………</w:t>
      </w:r>
      <w:proofErr w:type="gramStart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………..……… CAP …………</w:t>
      </w:r>
      <w:proofErr w:type="gramStart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…. Via ……………………………………………………. n. …… codice fiscale ……………………………</w:t>
      </w:r>
      <w:proofErr w:type="gramStart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6D6D78">
        <w:rPr>
          <w:rFonts w:ascii="Tahoma" w:eastAsia="Times New Roman" w:hAnsi="Tahoma" w:cs="Tahoma"/>
          <w:color w:val="000000"/>
          <w:sz w:val="22"/>
          <w:szCs w:val="22"/>
        </w:rPr>
        <w:t>.…………….. Tel. …</w:t>
      </w:r>
      <w:proofErr w:type="gramStart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……………...…….. e-mail ………………………………………</w:t>
      </w:r>
      <w:proofErr w:type="gramStart"/>
      <w:r w:rsidRPr="006D6D7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…………………….……………………… </w:t>
      </w:r>
    </w:p>
    <w:p w14:paraId="64FDE641" w14:textId="6DBE5A12" w:rsidR="008A34E1" w:rsidRDefault="008A34E1" w:rsidP="00CA2D76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6D78">
        <w:rPr>
          <w:rFonts w:ascii="Tahoma" w:hAnsi="Tahoma" w:cs="Tahoma"/>
          <w:b/>
          <w:sz w:val="22"/>
          <w:szCs w:val="22"/>
        </w:rPr>
        <w:t>CHIEDE</w:t>
      </w:r>
    </w:p>
    <w:p w14:paraId="3A926079" w14:textId="77777777" w:rsidR="00CA2D76" w:rsidRPr="00CA2D76" w:rsidRDefault="00CA2D76" w:rsidP="00CA2D7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B773D80" w14:textId="77777777" w:rsidR="008A34E1" w:rsidRPr="006D6D78" w:rsidRDefault="008A34E1" w:rsidP="00CA2D7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di partecipare alla selezione pubblica in oggetto </w:t>
      </w:r>
      <w:r w:rsidRPr="006D6D78">
        <w:rPr>
          <w:rFonts w:ascii="Tahoma" w:hAnsi="Tahoma" w:cs="Tahoma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6D6D78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6D6D78">
        <w:rPr>
          <w:rFonts w:ascii="Tahoma" w:hAnsi="Tahoma" w:cs="Tahoma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6D6D78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6D6D78">
        <w:rPr>
          <w:rFonts w:ascii="Tahoma" w:hAnsi="Tahoma" w:cs="Tahoma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287F5B4D" w14:textId="6AE69B88" w:rsidR="008A34E1" w:rsidRDefault="008A34E1" w:rsidP="00CA2D76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6D78">
        <w:rPr>
          <w:rFonts w:ascii="Tahoma" w:hAnsi="Tahoma" w:cs="Tahoma"/>
          <w:b/>
          <w:sz w:val="22"/>
          <w:szCs w:val="22"/>
        </w:rPr>
        <w:t>DICHIARA</w:t>
      </w:r>
    </w:p>
    <w:p w14:paraId="2BE9AC30" w14:textId="77777777" w:rsidR="00CA2D76" w:rsidRPr="00CA2D76" w:rsidRDefault="00CA2D76" w:rsidP="00CA2D7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8DE5FEE" w14:textId="77777777" w:rsidR="008A34E1" w:rsidRPr="006D6D78" w:rsidRDefault="008A34E1" w:rsidP="00CA2D76">
      <w:pPr>
        <w:tabs>
          <w:tab w:val="left" w:pos="426"/>
        </w:tabs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di essere </w:t>
      </w:r>
      <w:proofErr w:type="spellStart"/>
      <w:r w:rsidRPr="006D6D78">
        <w:rPr>
          <w:rFonts w:ascii="Tahoma" w:hAnsi="Tahoma" w:cs="Tahoma"/>
          <w:sz w:val="22"/>
          <w:szCs w:val="22"/>
        </w:rPr>
        <w:t>nat</w:t>
      </w:r>
      <w:proofErr w:type="spellEnd"/>
      <w:r w:rsidRPr="006D6D78">
        <w:rPr>
          <w:rFonts w:ascii="Tahoma" w:hAnsi="Tahoma" w:cs="Tahoma"/>
          <w:sz w:val="22"/>
          <w:szCs w:val="22"/>
        </w:rPr>
        <w:t>_ a _________________________________ (</w:t>
      </w:r>
      <w:proofErr w:type="spellStart"/>
      <w:r w:rsidRPr="006D6D78">
        <w:rPr>
          <w:rFonts w:ascii="Tahoma" w:hAnsi="Tahoma" w:cs="Tahoma"/>
          <w:sz w:val="22"/>
          <w:szCs w:val="22"/>
        </w:rPr>
        <w:t>prov</w:t>
      </w:r>
      <w:proofErr w:type="spellEnd"/>
      <w:r w:rsidRPr="006D6D78">
        <w:rPr>
          <w:rFonts w:ascii="Tahoma" w:hAnsi="Tahoma" w:cs="Tahoma"/>
          <w:sz w:val="22"/>
          <w:szCs w:val="22"/>
        </w:rPr>
        <w:t>. _______) il ______________</w:t>
      </w:r>
    </w:p>
    <w:p w14:paraId="461307D3" w14:textId="77777777" w:rsidR="008A34E1" w:rsidRPr="006D6D78" w:rsidRDefault="008A34E1" w:rsidP="00CA2D76">
      <w:pPr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e di essere residente a ____________________________ (prov. _____</w:t>
      </w:r>
      <w:proofErr w:type="gramStart"/>
      <w:r w:rsidRPr="006D6D78">
        <w:rPr>
          <w:rFonts w:ascii="Tahoma" w:hAnsi="Tahoma" w:cs="Tahoma"/>
          <w:sz w:val="22"/>
          <w:szCs w:val="22"/>
        </w:rPr>
        <w:t>_ )</w:t>
      </w:r>
      <w:proofErr w:type="gramEnd"/>
      <w:r w:rsidRPr="006D6D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6D78">
        <w:rPr>
          <w:rFonts w:ascii="Tahoma" w:hAnsi="Tahoma" w:cs="Tahoma"/>
          <w:sz w:val="22"/>
          <w:szCs w:val="22"/>
        </w:rPr>
        <w:t>c.a.p.</w:t>
      </w:r>
      <w:proofErr w:type="spellEnd"/>
      <w:r w:rsidRPr="006D6D78">
        <w:rPr>
          <w:rFonts w:ascii="Tahoma" w:hAnsi="Tahoma" w:cs="Tahoma"/>
          <w:sz w:val="22"/>
          <w:szCs w:val="22"/>
        </w:rPr>
        <w:t xml:space="preserve"> __________</w:t>
      </w:r>
    </w:p>
    <w:p w14:paraId="632005BD" w14:textId="77777777" w:rsidR="008A34E1" w:rsidRPr="006D6D78" w:rsidRDefault="008A34E1" w:rsidP="00CA2D76">
      <w:pPr>
        <w:spacing w:after="24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via/frazione _________________________________________________________________</w:t>
      </w:r>
    </w:p>
    <w:p w14:paraId="5E890690" w14:textId="77777777" w:rsidR="008A34E1" w:rsidRPr="006D6D78" w:rsidRDefault="008A34E1" w:rsidP="00CA2D76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14:paraId="49CDB986" w14:textId="77777777" w:rsidR="008A34E1" w:rsidRPr="006D6D78" w:rsidRDefault="008A34E1" w:rsidP="00CA2D76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6D6D78"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74532324" w14:textId="77777777" w:rsidR="008A34E1" w:rsidRPr="006D6D78" w:rsidRDefault="008A34E1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1) </w:t>
      </w:r>
      <w:r w:rsidRPr="006D6D78">
        <w:rPr>
          <w:rFonts w:ascii="Tahoma" w:hAnsi="Tahoma" w:cs="Tahoma"/>
          <w:sz w:val="22"/>
          <w:szCs w:val="22"/>
        </w:rPr>
        <w:tab/>
      </w:r>
      <w:r w:rsidRPr="006D6D78">
        <w:rPr>
          <w:rFonts w:ascii="Tahoma" w:hAnsi="Tahoma" w:cs="Tahoma"/>
          <w:sz w:val="22"/>
          <w:szCs w:val="22"/>
        </w:rPr>
        <w:sym w:font="Wingdings" w:char="F0A8"/>
      </w:r>
      <w:r w:rsidRPr="006D6D78">
        <w:rPr>
          <w:rFonts w:ascii="Tahoma" w:hAnsi="Tahoma" w:cs="Tahoma"/>
          <w:sz w:val="22"/>
          <w:szCs w:val="22"/>
        </w:rPr>
        <w:tab/>
        <w:t>di essere cittadino/a italiano/a</w:t>
      </w:r>
    </w:p>
    <w:p w14:paraId="347817A3" w14:textId="77777777" w:rsidR="008A34E1" w:rsidRPr="006D6D78" w:rsidRDefault="008A34E1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1" w:name="_Hlk86249792"/>
      <w:r w:rsidRPr="006D6D78">
        <w:rPr>
          <w:rFonts w:ascii="Tahoma" w:hAnsi="Tahoma" w:cs="Tahoma"/>
          <w:sz w:val="22"/>
          <w:szCs w:val="22"/>
        </w:rPr>
        <w:lastRenderedPageBreak/>
        <w:tab/>
      </w:r>
    </w:p>
    <w:p w14:paraId="7E2F8FEB" w14:textId="77777777" w:rsidR="008A34E1" w:rsidRPr="006D6D78" w:rsidRDefault="008A34E1" w:rsidP="00CA2D76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6D6D78">
        <w:rPr>
          <w:rFonts w:ascii="Tahoma" w:hAnsi="Tahoma" w:cs="Tahoma"/>
          <w:i/>
          <w:sz w:val="22"/>
          <w:szCs w:val="22"/>
        </w:rPr>
        <w:t>ovvero</w:t>
      </w:r>
    </w:p>
    <w:p w14:paraId="01B1240F" w14:textId="77777777" w:rsidR="008A34E1" w:rsidRPr="006D6D78" w:rsidRDefault="008A34E1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bookmarkEnd w:id="1"/>
    <w:p w14:paraId="6854EE86" w14:textId="77777777" w:rsidR="001D64AC" w:rsidRPr="006D6D78" w:rsidRDefault="008A34E1" w:rsidP="00CA2D76">
      <w:pPr>
        <w:tabs>
          <w:tab w:val="left" w:pos="426"/>
          <w:tab w:val="left" w:pos="567"/>
          <w:tab w:val="left" w:pos="2127"/>
          <w:tab w:val="left" w:pos="2552"/>
        </w:tabs>
        <w:spacing w:line="360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  <w:r w:rsidRPr="006D6D78">
        <w:rPr>
          <w:rFonts w:ascii="Tahoma" w:hAnsi="Tahoma" w:cs="Tahoma"/>
          <w:sz w:val="22"/>
          <w:szCs w:val="22"/>
        </w:rPr>
        <w:sym w:font="Wingdings" w:char="F0A8"/>
      </w:r>
      <w:r w:rsidRPr="006D6D78"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</w:t>
      </w:r>
    </w:p>
    <w:p w14:paraId="03C10654" w14:textId="359DA90A" w:rsidR="008A34E1" w:rsidRPr="006D6D78" w:rsidRDefault="001D64AC" w:rsidP="00CA2D76">
      <w:pPr>
        <w:tabs>
          <w:tab w:val="left" w:pos="426"/>
          <w:tab w:val="left" w:pos="567"/>
          <w:tab w:val="left" w:pos="2127"/>
          <w:tab w:val="left" w:pos="2552"/>
        </w:tabs>
        <w:spacing w:line="360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  <w:r w:rsidRPr="006D6D78">
        <w:rPr>
          <w:rFonts w:ascii="Tahoma" w:hAnsi="Tahoma" w:cs="Tahoma"/>
          <w:sz w:val="22"/>
          <w:szCs w:val="22"/>
        </w:rPr>
        <w:tab/>
        <w:t xml:space="preserve">  </w:t>
      </w:r>
      <w:r w:rsidR="008A34E1" w:rsidRPr="006D6D78">
        <w:rPr>
          <w:rFonts w:ascii="Tahoma" w:hAnsi="Tahoma" w:cs="Tahoma"/>
          <w:sz w:val="22"/>
          <w:szCs w:val="22"/>
        </w:rPr>
        <w:t>e dichiara di:</w:t>
      </w:r>
      <w:r w:rsidR="008A34E1" w:rsidRPr="006D6D78">
        <w:rPr>
          <w:rFonts w:ascii="Tahoma" w:hAnsi="Tahoma" w:cs="Tahoma"/>
          <w:sz w:val="22"/>
          <w:szCs w:val="22"/>
        </w:rPr>
        <w:tab/>
      </w:r>
    </w:p>
    <w:p w14:paraId="1F1C84CF" w14:textId="77777777" w:rsidR="008A34E1" w:rsidRPr="006D6D78" w:rsidRDefault="008A34E1" w:rsidP="00CA2D76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spacing w:line="360" w:lineRule="auto"/>
        <w:ind w:left="502"/>
        <w:jc w:val="both"/>
        <w:rPr>
          <w:rFonts w:ascii="Tahoma" w:hAnsi="Tahoma" w:cs="Tahoma"/>
        </w:rPr>
      </w:pPr>
      <w:r w:rsidRPr="006D6D78">
        <w:rPr>
          <w:rFonts w:ascii="Tahoma" w:hAnsi="Tahoma" w:cs="Tahoma"/>
        </w:rPr>
        <w:sym w:font="Wingdings" w:char="F0A8"/>
      </w:r>
      <w:r w:rsidRPr="006D6D78">
        <w:rPr>
          <w:rFonts w:ascii="Tahoma" w:hAnsi="Tahoma" w:cs="Tahoma"/>
        </w:rPr>
        <w:t xml:space="preserve"> essere in godimento dei diritti civili e politici anche nello Stato di appartenenza o provenienza (in caso negativo indicare i motivi del mancato godimento) _____________________________ ___________________________________________________________________________;</w:t>
      </w:r>
    </w:p>
    <w:p w14:paraId="241FBDD4" w14:textId="77777777" w:rsidR="008A34E1" w:rsidRPr="006D6D78" w:rsidRDefault="008A34E1" w:rsidP="00CA2D76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spacing w:line="360" w:lineRule="auto"/>
        <w:ind w:left="502"/>
        <w:jc w:val="both"/>
        <w:rPr>
          <w:rFonts w:ascii="Tahoma" w:hAnsi="Tahoma" w:cs="Tahoma"/>
        </w:rPr>
      </w:pPr>
      <w:r w:rsidRPr="006D6D78">
        <w:rPr>
          <w:rFonts w:ascii="Tahoma" w:hAnsi="Tahoma" w:cs="Tahoma"/>
        </w:rPr>
        <w:sym w:font="Wingdings" w:char="F0A8"/>
      </w:r>
      <w:r w:rsidRPr="006D6D78">
        <w:rPr>
          <w:rFonts w:ascii="Tahoma" w:hAnsi="Tahoma" w:cs="Tahoma"/>
        </w:rPr>
        <w:t xml:space="preserve"> essere in possesso, fatta eccezione della titolarità della cittadinanza italiana, di tutti gli altri requisiti previsti per i cittadini della Repubblica;</w:t>
      </w:r>
    </w:p>
    <w:p w14:paraId="70C220ED" w14:textId="77777777" w:rsidR="008A34E1" w:rsidRPr="006D6D78" w:rsidRDefault="008A34E1" w:rsidP="00CA2D76">
      <w:pPr>
        <w:pStyle w:val="Paragrafoelenco"/>
        <w:tabs>
          <w:tab w:val="left" w:pos="426"/>
        </w:tabs>
        <w:spacing w:after="0" w:line="360" w:lineRule="auto"/>
        <w:ind w:left="502"/>
        <w:jc w:val="both"/>
        <w:rPr>
          <w:rFonts w:ascii="Tahoma" w:hAnsi="Tahoma" w:cs="Tahoma"/>
        </w:rPr>
      </w:pPr>
      <w:r w:rsidRPr="006D6D78">
        <w:rPr>
          <w:rFonts w:ascii="Tahoma" w:hAnsi="Tahoma" w:cs="Tahoma"/>
        </w:rPr>
        <w:sym w:font="Wingdings" w:char="F0A8"/>
      </w:r>
      <w:r w:rsidRPr="006D6D78">
        <w:rPr>
          <w:rFonts w:ascii="Tahoma" w:hAnsi="Tahoma" w:cs="Tahoma"/>
        </w:rPr>
        <w:tab/>
        <w:t xml:space="preserve"> avere adeguata conoscenza della lingua italiana</w:t>
      </w:r>
    </w:p>
    <w:p w14:paraId="66E0966B" w14:textId="77777777" w:rsidR="001D64AC" w:rsidRPr="006D6D78" w:rsidRDefault="001D64AC" w:rsidP="00CA2D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CCFAA6" w14:textId="5E185779" w:rsidR="00E604CE" w:rsidRPr="006D6D78" w:rsidRDefault="008A34E1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2)</w:t>
      </w:r>
      <w:r w:rsidR="00E604CE" w:rsidRPr="006D6D78">
        <w:rPr>
          <w:rFonts w:ascii="Tahoma" w:hAnsi="Tahoma" w:cs="Tahoma"/>
          <w:sz w:val="22"/>
          <w:szCs w:val="22"/>
        </w:rPr>
        <w:t xml:space="preserve">   </w:t>
      </w:r>
      <w:r w:rsidR="00E604CE" w:rsidRPr="006D6D78">
        <w:rPr>
          <w:rFonts w:ascii="Tahoma" w:hAnsi="Tahoma" w:cs="Tahoma"/>
          <w:sz w:val="22"/>
          <w:szCs w:val="22"/>
        </w:rPr>
        <w:sym w:font="Wingdings" w:char="F0A8"/>
      </w:r>
      <w:r w:rsidR="00E604CE" w:rsidRPr="006D6D78">
        <w:rPr>
          <w:rFonts w:ascii="Tahoma" w:hAnsi="Tahoma" w:cs="Tahoma"/>
          <w:sz w:val="22"/>
          <w:szCs w:val="22"/>
        </w:rPr>
        <w:tab/>
        <w:t>di avere un’età non superiore a quella prevista dalle norme vigenti per il collocamento a riposo;</w:t>
      </w:r>
    </w:p>
    <w:p w14:paraId="401E2D3A" w14:textId="23ADD999" w:rsidR="00E604CE" w:rsidRPr="006D6D78" w:rsidRDefault="00E604CE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8ECC4BC" w14:textId="7131E24B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3)</w:t>
      </w:r>
      <w:r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essere iscritto/a nelle liste elettorali del Comune di ____________________________</w:t>
      </w:r>
    </w:p>
    <w:p w14:paraId="60B7AA1D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</w:p>
    <w:p w14:paraId="0105F940" w14:textId="77777777" w:rsidR="001D64AC" w:rsidRPr="006D6D78" w:rsidRDefault="001D64AC" w:rsidP="00CA2D76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6D6D78">
        <w:rPr>
          <w:rFonts w:ascii="Tahoma" w:hAnsi="Tahoma" w:cs="Tahoma"/>
          <w:i/>
          <w:sz w:val="22"/>
          <w:szCs w:val="22"/>
        </w:rPr>
        <w:t>ovvero</w:t>
      </w:r>
    </w:p>
    <w:p w14:paraId="5D37B024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74A4F72" w14:textId="77777777" w:rsidR="008A34E1" w:rsidRPr="006D6D78" w:rsidRDefault="008A34E1" w:rsidP="00CA2D76">
      <w:pPr>
        <w:numPr>
          <w:ilvl w:val="0"/>
          <w:numId w:val="20"/>
        </w:numPr>
        <w:tabs>
          <w:tab w:val="left" w:pos="426"/>
        </w:tabs>
        <w:spacing w:line="48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non essere iscritto per i seguenti motivi: _______________________________________ _______________________________________________________________________</w:t>
      </w:r>
    </w:p>
    <w:p w14:paraId="6D98D191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D18896B" w14:textId="084F8472" w:rsidR="008A34E1" w:rsidRPr="006D6D78" w:rsidRDefault="00E604CE" w:rsidP="00CA2D76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4</w:t>
      </w:r>
      <w:r w:rsidR="008A34E1" w:rsidRPr="006D6D78">
        <w:rPr>
          <w:rFonts w:ascii="Tahoma" w:hAnsi="Tahoma" w:cs="Tahoma"/>
          <w:sz w:val="22"/>
          <w:szCs w:val="22"/>
        </w:rPr>
        <w:t>)</w:t>
      </w:r>
      <w:r w:rsidR="008A34E1"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015C8506" w14:textId="77777777" w:rsidR="008A34E1" w:rsidRPr="006D6D78" w:rsidRDefault="008A34E1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567DEAA" w14:textId="1AACA4CF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5</w:t>
      </w:r>
      <w:r w:rsidR="008A34E1" w:rsidRPr="006D6D78">
        <w:rPr>
          <w:rFonts w:ascii="Tahoma" w:hAnsi="Tahoma" w:cs="Tahoma"/>
          <w:sz w:val="22"/>
          <w:szCs w:val="22"/>
        </w:rPr>
        <w:t>)</w:t>
      </w:r>
      <w:r w:rsidR="008A34E1"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00B67CE7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</w:p>
    <w:p w14:paraId="73E25466" w14:textId="77777777" w:rsidR="001D64AC" w:rsidRPr="006D6D78" w:rsidRDefault="001D64AC" w:rsidP="00CA2D76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6D6D78">
        <w:rPr>
          <w:rFonts w:ascii="Tahoma" w:hAnsi="Tahoma" w:cs="Tahoma"/>
          <w:i/>
          <w:sz w:val="22"/>
          <w:szCs w:val="22"/>
        </w:rPr>
        <w:t>ovvero</w:t>
      </w:r>
    </w:p>
    <w:p w14:paraId="4CCCCCE2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6232816" w14:textId="77777777" w:rsidR="008A34E1" w:rsidRPr="006D6D78" w:rsidRDefault="008A34E1" w:rsidP="00CA2D76">
      <w:pPr>
        <w:numPr>
          <w:ilvl w:val="0"/>
          <w:numId w:val="20"/>
        </w:numPr>
        <w:tabs>
          <w:tab w:val="left" w:pos="426"/>
        </w:tabs>
        <w:spacing w:line="48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avere riportato le seguenti condanne penali: __________________________________ __________________________________________________________________________</w:t>
      </w:r>
    </w:p>
    <w:p w14:paraId="7E7B469C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4121165" w14:textId="3BF343C2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6</w:t>
      </w:r>
      <w:r w:rsidR="008A34E1" w:rsidRPr="006D6D78">
        <w:rPr>
          <w:rFonts w:ascii="Tahoma" w:hAnsi="Tahoma" w:cs="Tahoma"/>
          <w:sz w:val="22"/>
          <w:szCs w:val="22"/>
        </w:rPr>
        <w:t>)</w:t>
      </w:r>
      <w:r w:rsidR="008A34E1"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57452A5B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</w:p>
    <w:p w14:paraId="1376BB01" w14:textId="77777777" w:rsidR="001D64AC" w:rsidRPr="006D6D78" w:rsidRDefault="001D64AC" w:rsidP="00CA2D76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6D6D78">
        <w:rPr>
          <w:rFonts w:ascii="Tahoma" w:hAnsi="Tahoma" w:cs="Tahoma"/>
          <w:i/>
          <w:sz w:val="22"/>
          <w:szCs w:val="22"/>
        </w:rPr>
        <w:t>ovvero</w:t>
      </w:r>
    </w:p>
    <w:p w14:paraId="4CF0D5F3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32DB7D5" w14:textId="77777777" w:rsidR="008A34E1" w:rsidRPr="006D6D78" w:rsidRDefault="008A34E1" w:rsidP="00CA2D76">
      <w:pPr>
        <w:numPr>
          <w:ilvl w:val="0"/>
          <w:numId w:val="20"/>
        </w:numPr>
        <w:tabs>
          <w:tab w:val="left" w:pos="426"/>
        </w:tabs>
        <w:spacing w:line="48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avere i seguenti procedimenti penali in corso: __________________________________ __________________________________________________________________________</w:t>
      </w:r>
    </w:p>
    <w:p w14:paraId="67D867CF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1807C1C" w14:textId="5A50C668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lastRenderedPageBreak/>
        <w:t>7</w:t>
      </w:r>
      <w:r w:rsidR="008A34E1" w:rsidRPr="006D6D78">
        <w:rPr>
          <w:rFonts w:ascii="Tahoma" w:hAnsi="Tahoma" w:cs="Tahoma"/>
          <w:sz w:val="22"/>
          <w:szCs w:val="22"/>
        </w:rPr>
        <w:t>)</w:t>
      </w:r>
      <w:r w:rsidR="008A34E1"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14:paraId="28FA3B51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</w:p>
    <w:p w14:paraId="22C269A5" w14:textId="77777777" w:rsidR="001D64AC" w:rsidRPr="006D6D78" w:rsidRDefault="001D64AC" w:rsidP="00CA2D76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6D6D78">
        <w:rPr>
          <w:rFonts w:ascii="Tahoma" w:hAnsi="Tahoma" w:cs="Tahoma"/>
          <w:i/>
          <w:sz w:val="22"/>
          <w:szCs w:val="22"/>
        </w:rPr>
        <w:t>ovvero</w:t>
      </w:r>
    </w:p>
    <w:p w14:paraId="175BA2E7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4191E12" w14:textId="77777777" w:rsidR="008A34E1" w:rsidRPr="006D6D78" w:rsidRDefault="008A34E1" w:rsidP="00CA2D76">
      <w:pPr>
        <w:numPr>
          <w:ilvl w:val="0"/>
          <w:numId w:val="20"/>
        </w:numPr>
        <w:tabs>
          <w:tab w:val="left" w:pos="426"/>
        </w:tabs>
        <w:spacing w:line="48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_________________________________________</w:t>
      </w:r>
    </w:p>
    <w:p w14:paraId="25DDB2D9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689C0D4" w14:textId="74135CD8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8</w:t>
      </w:r>
      <w:r w:rsidR="008A34E1" w:rsidRPr="006D6D78">
        <w:rPr>
          <w:rFonts w:ascii="Tahoma" w:hAnsi="Tahoma" w:cs="Tahoma"/>
          <w:sz w:val="22"/>
          <w:szCs w:val="22"/>
        </w:rPr>
        <w:t>)</w:t>
      </w:r>
      <w:r w:rsidR="008A34E1"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6679008F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ED8A810" w14:textId="4522E35B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9</w:t>
      </w:r>
      <w:r w:rsidR="008A34E1" w:rsidRPr="006D6D78">
        <w:rPr>
          <w:rFonts w:ascii="Tahoma" w:hAnsi="Tahoma" w:cs="Tahoma"/>
          <w:sz w:val="22"/>
          <w:szCs w:val="22"/>
        </w:rPr>
        <w:t>)</w:t>
      </w:r>
      <w:r w:rsidR="008A34E1" w:rsidRPr="006D6D78">
        <w:rPr>
          <w:rFonts w:ascii="Tahoma" w:hAnsi="Tahoma" w:cs="Tahoma"/>
          <w:sz w:val="22"/>
          <w:szCs w:val="22"/>
        </w:rPr>
        <w:tab/>
      </w:r>
      <w:r w:rsidR="008A34E1" w:rsidRPr="006D6D78">
        <w:rPr>
          <w:rFonts w:ascii="Tahoma" w:hAnsi="Tahoma" w:cs="Tahoma"/>
          <w:sz w:val="22"/>
          <w:szCs w:val="22"/>
        </w:rPr>
        <w:sym w:font="Wingdings" w:char="F0A8"/>
      </w:r>
      <w:r w:rsidR="008A34E1" w:rsidRPr="006D6D78"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14:paraId="59F2C1FB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D0CFFDB" w14:textId="4B175A5F" w:rsidR="008A34E1" w:rsidRPr="006D6D78" w:rsidRDefault="00E604C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10</w:t>
      </w:r>
      <w:r w:rsidR="008A34E1" w:rsidRPr="006D6D78">
        <w:rPr>
          <w:rFonts w:ascii="Tahoma" w:hAnsi="Tahoma" w:cs="Tahoma"/>
          <w:sz w:val="22"/>
          <w:szCs w:val="22"/>
        </w:rPr>
        <w:t xml:space="preserve">) </w:t>
      </w:r>
      <w:r w:rsidR="008A34E1" w:rsidRPr="006D6D78"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46C02E8E" w14:textId="77777777" w:rsidR="008A34E1" w:rsidRPr="006D6D78" w:rsidRDefault="008A34E1" w:rsidP="00CA2D76">
      <w:pPr>
        <w:numPr>
          <w:ilvl w:val="0"/>
          <w:numId w:val="20"/>
        </w:numPr>
        <w:tabs>
          <w:tab w:val="left" w:pos="426"/>
        </w:tabs>
        <w:spacing w:line="276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aver assolto agli obblighi di leva;</w:t>
      </w:r>
    </w:p>
    <w:p w14:paraId="6D7EDBC8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</w:r>
    </w:p>
    <w:p w14:paraId="36C26D8F" w14:textId="77777777" w:rsidR="001D64AC" w:rsidRPr="006D6D78" w:rsidRDefault="001D64AC" w:rsidP="00CA2D76">
      <w:pPr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6D6D78">
        <w:rPr>
          <w:rFonts w:ascii="Tahoma" w:hAnsi="Tahoma" w:cs="Tahoma"/>
          <w:i/>
          <w:sz w:val="22"/>
          <w:szCs w:val="22"/>
        </w:rPr>
        <w:t>ovvero</w:t>
      </w:r>
    </w:p>
    <w:p w14:paraId="5BF1E1FC" w14:textId="77777777" w:rsidR="001D64AC" w:rsidRPr="006D6D78" w:rsidRDefault="001D64AC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199CE26" w14:textId="77777777" w:rsidR="008A34E1" w:rsidRPr="006D6D78" w:rsidRDefault="008A34E1" w:rsidP="00CA2D76">
      <w:pPr>
        <w:numPr>
          <w:ilvl w:val="0"/>
          <w:numId w:val="20"/>
        </w:numPr>
        <w:tabs>
          <w:tab w:val="left" w:pos="426"/>
        </w:tabs>
        <w:spacing w:line="48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non aver assolto agli obblighi di leva per i seguenti motivi: __________________________</w:t>
      </w:r>
    </w:p>
    <w:p w14:paraId="14865E33" w14:textId="77777777" w:rsidR="008A34E1" w:rsidRPr="006D6D78" w:rsidRDefault="008A34E1" w:rsidP="00CA2D76">
      <w:pPr>
        <w:tabs>
          <w:tab w:val="left" w:pos="426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14:paraId="28B55C03" w14:textId="77777777" w:rsidR="007B6D83" w:rsidRPr="006D6D78" w:rsidRDefault="007B6D8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BE20174" w14:textId="77777777" w:rsidR="008A34E1" w:rsidRPr="006D6D78" w:rsidRDefault="008A34E1" w:rsidP="00CA2D76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6D6D78">
        <w:rPr>
          <w:rFonts w:ascii="Tahoma" w:hAnsi="Tahoma" w:cs="Tahoma"/>
          <w:b/>
          <w:sz w:val="22"/>
          <w:szCs w:val="22"/>
        </w:rPr>
        <w:t xml:space="preserve">b) </w:t>
      </w:r>
      <w:r w:rsidRPr="006D6D78">
        <w:rPr>
          <w:rFonts w:ascii="Tahoma" w:eastAsia="Times New Roman" w:hAnsi="Tahoma" w:cs="Tahoma"/>
          <w:b/>
          <w:color w:val="000000"/>
          <w:sz w:val="22"/>
          <w:szCs w:val="22"/>
        </w:rPr>
        <w:t>Requisiti specifici</w:t>
      </w:r>
      <w:r w:rsidRPr="006D6D78">
        <w:rPr>
          <w:rFonts w:ascii="Tahoma" w:hAnsi="Tahoma" w:cs="Tahoma"/>
          <w:b/>
          <w:sz w:val="22"/>
          <w:szCs w:val="22"/>
        </w:rPr>
        <w:t>:</w:t>
      </w:r>
    </w:p>
    <w:p w14:paraId="585EA27F" w14:textId="77777777" w:rsidR="008A34E1" w:rsidRPr="006D6D78" w:rsidRDefault="008A34E1" w:rsidP="00CA2D76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1) </w:t>
      </w:r>
      <w:r w:rsidRPr="006D6D78">
        <w:rPr>
          <w:rFonts w:ascii="Tahoma" w:hAnsi="Tahoma" w:cs="Tahoma"/>
          <w:sz w:val="22"/>
          <w:szCs w:val="22"/>
        </w:rPr>
        <w:tab/>
        <w:t xml:space="preserve">che il sottoscritto è in possesso del seguente </w:t>
      </w:r>
      <w:r w:rsidRPr="006D6D78">
        <w:rPr>
          <w:rFonts w:ascii="Tahoma" w:eastAsia="Times New Roman" w:hAnsi="Tahoma" w:cs="Tahoma"/>
          <w:b/>
          <w:sz w:val="22"/>
          <w:szCs w:val="22"/>
        </w:rPr>
        <w:t>titolo di studio</w:t>
      </w:r>
      <w:r w:rsidRPr="006D6D78">
        <w:rPr>
          <w:rFonts w:ascii="Tahoma" w:eastAsia="Times New Roman" w:hAnsi="Tahoma" w:cs="Tahoma"/>
          <w:sz w:val="22"/>
          <w:szCs w:val="22"/>
        </w:rPr>
        <w:t>:</w:t>
      </w:r>
    </w:p>
    <w:p w14:paraId="51B4D93B" w14:textId="0E142118" w:rsidR="008A34E1" w:rsidRPr="006D6D78" w:rsidRDefault="00A550EB" w:rsidP="00CA2D76">
      <w:pPr>
        <w:numPr>
          <w:ilvl w:val="0"/>
          <w:numId w:val="20"/>
        </w:numPr>
        <w:tabs>
          <w:tab w:val="left" w:pos="426"/>
        </w:tabs>
        <w:spacing w:line="48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diploma di istruzione secondaria di secondo grado di durata quinquennale </w:t>
      </w:r>
      <w:r w:rsidR="008A34E1" w:rsidRPr="006D6D78">
        <w:rPr>
          <w:rFonts w:ascii="Tahoma" w:hAnsi="Tahoma" w:cs="Tahoma"/>
          <w:sz w:val="22"/>
          <w:szCs w:val="22"/>
        </w:rPr>
        <w:t>in __________________________________________________________ votazione ____________________ conseguito presso ________________________ ___________________________ in data _________________;</w:t>
      </w:r>
    </w:p>
    <w:p w14:paraId="532324D5" w14:textId="77777777" w:rsidR="00C138C3" w:rsidRPr="006D6D78" w:rsidRDefault="00C138C3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F203825" w14:textId="5B2538F8" w:rsidR="008A34E1" w:rsidRDefault="008A34E1" w:rsidP="00CA2D76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2) </w:t>
      </w:r>
      <w:r w:rsidRPr="006D6D78">
        <w:rPr>
          <w:rFonts w:ascii="Tahoma" w:hAnsi="Tahoma" w:cs="Tahoma"/>
          <w:sz w:val="22"/>
          <w:szCs w:val="22"/>
        </w:rPr>
        <w:tab/>
      </w:r>
      <w:r w:rsidR="007B00AE" w:rsidRPr="006D6D78">
        <w:rPr>
          <w:rFonts w:ascii="Tahoma" w:hAnsi="Tahoma" w:cs="Tahoma"/>
          <w:sz w:val="22"/>
          <w:szCs w:val="22"/>
        </w:rPr>
        <w:t xml:space="preserve">che il sottoscritto ha maturato una esperienza professionale nell’ambito delle attività di cui all’art. </w:t>
      </w:r>
      <w:r w:rsidR="000D3C80" w:rsidRPr="006D6D78">
        <w:rPr>
          <w:rFonts w:ascii="Tahoma" w:hAnsi="Tahoma" w:cs="Tahoma"/>
          <w:sz w:val="22"/>
          <w:szCs w:val="22"/>
        </w:rPr>
        <w:t>2</w:t>
      </w:r>
      <w:r w:rsidR="007B00AE" w:rsidRPr="006D6D78">
        <w:rPr>
          <w:rFonts w:ascii="Tahoma" w:hAnsi="Tahoma" w:cs="Tahoma"/>
          <w:sz w:val="22"/>
          <w:szCs w:val="22"/>
        </w:rPr>
        <w:t xml:space="preserve"> dell’Avviso in oggetto per un periodo pari </w:t>
      </w:r>
      <w:r w:rsidR="007B00AE" w:rsidRPr="00140282">
        <w:rPr>
          <w:rFonts w:ascii="Tahoma" w:hAnsi="Tahoma" w:cs="Tahoma"/>
          <w:sz w:val="22"/>
          <w:szCs w:val="22"/>
        </w:rPr>
        <w:t>almeno a 18 mesi anche</w:t>
      </w:r>
      <w:r w:rsidR="007B00AE" w:rsidRPr="006D6D78">
        <w:rPr>
          <w:rFonts w:ascii="Tahoma" w:hAnsi="Tahoma" w:cs="Tahoma"/>
          <w:sz w:val="22"/>
          <w:szCs w:val="22"/>
        </w:rPr>
        <w:t xml:space="preserve"> non continuativi (compilare la seguente tabella: se necessario è possibile aggiungere ulteriori righe):</w:t>
      </w:r>
    </w:p>
    <w:p w14:paraId="3E075C28" w14:textId="3B67511C" w:rsidR="00CA2D76" w:rsidRDefault="00CA2D76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9F6C34" w14:textId="77777777" w:rsidR="00CA2D76" w:rsidRPr="006D6D78" w:rsidRDefault="00CA2D76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21B7D02" w14:textId="77777777" w:rsidR="007B00AE" w:rsidRPr="006D6D78" w:rsidRDefault="007B00AE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8A34E1" w:rsidRPr="006D6D78" w14:paraId="3F9974FE" w14:textId="77777777" w:rsidTr="00CC2743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5216BB8E" w14:textId="77777777" w:rsidR="008A34E1" w:rsidRPr="006D6D78" w:rsidRDefault="008A34E1" w:rsidP="00CA2D7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6D78">
              <w:rPr>
                <w:rFonts w:ascii="Tahoma" w:hAnsi="Tahoma" w:cs="Tahoma"/>
                <w:sz w:val="22"/>
                <w:szCs w:val="22"/>
              </w:rPr>
              <w:lastRenderedPageBreak/>
              <w:t xml:space="preserve">COMMITTENTE/ DATORE DI LAVORO </w:t>
            </w:r>
            <w:r w:rsidRPr="006D6D7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4D2627CD" w14:textId="77777777" w:rsidR="008A34E1" w:rsidRPr="006D6D78" w:rsidRDefault="008A34E1" w:rsidP="00CA2D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6D6D78"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 w:rsidRPr="006D6D7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4BD1CEEB" w14:textId="77777777" w:rsidR="008A34E1" w:rsidRPr="006D6D78" w:rsidRDefault="008A34E1" w:rsidP="00CA2D7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6D78"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 w:rsidRPr="006D6D7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4AFBF958" w14:textId="77777777" w:rsidR="008A34E1" w:rsidRPr="006D6D78" w:rsidRDefault="008A34E1" w:rsidP="00CA2D7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6D78">
              <w:rPr>
                <w:rFonts w:ascii="Tahoma" w:hAnsi="Tahoma" w:cs="Tahoma"/>
                <w:sz w:val="22"/>
                <w:szCs w:val="22"/>
              </w:rPr>
              <w:t>ATTIVITÀ E RUOLO</w:t>
            </w:r>
          </w:p>
        </w:tc>
      </w:tr>
      <w:tr w:rsidR="008A34E1" w:rsidRPr="006D6D78" w14:paraId="0780F5AF" w14:textId="77777777" w:rsidTr="00CC2743">
        <w:trPr>
          <w:cantSplit/>
          <w:trHeight w:val="378"/>
          <w:jc w:val="center"/>
        </w:trPr>
        <w:tc>
          <w:tcPr>
            <w:tcW w:w="2410" w:type="dxa"/>
          </w:tcPr>
          <w:p w14:paraId="7D2A0DCF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0C0B9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7CE633C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C1A91A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6D6D78" w14:paraId="5EFE02AB" w14:textId="77777777" w:rsidTr="00CC2743">
        <w:trPr>
          <w:cantSplit/>
          <w:trHeight w:val="382"/>
          <w:jc w:val="center"/>
        </w:trPr>
        <w:tc>
          <w:tcPr>
            <w:tcW w:w="2410" w:type="dxa"/>
          </w:tcPr>
          <w:p w14:paraId="795DE6A1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65A733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0CC1AFB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33E5A7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6D6D78" w14:paraId="4CB1E2E1" w14:textId="77777777" w:rsidTr="00CC2743">
        <w:trPr>
          <w:cantSplit/>
          <w:trHeight w:val="386"/>
          <w:jc w:val="center"/>
        </w:trPr>
        <w:tc>
          <w:tcPr>
            <w:tcW w:w="2410" w:type="dxa"/>
          </w:tcPr>
          <w:p w14:paraId="51B95381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55F98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7F11AFE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A554C4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6D6D78" w14:paraId="7EF007F0" w14:textId="77777777" w:rsidTr="00CC2743">
        <w:trPr>
          <w:cantSplit/>
          <w:trHeight w:val="337"/>
          <w:jc w:val="center"/>
        </w:trPr>
        <w:tc>
          <w:tcPr>
            <w:tcW w:w="2410" w:type="dxa"/>
          </w:tcPr>
          <w:p w14:paraId="5F59BF5B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0EFC4C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6F1BB37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A7EB06" w14:textId="77777777" w:rsidR="008A34E1" w:rsidRPr="006D6D78" w:rsidRDefault="008A34E1" w:rsidP="00CA2D76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6D7C52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D6D78">
        <w:rPr>
          <w:rFonts w:ascii="Tahoma" w:hAnsi="Tahoma" w:cs="Tahoma"/>
          <w:sz w:val="20"/>
          <w:szCs w:val="20"/>
        </w:rPr>
        <w:t>(1) indicare per esteso la denominazione del committente/datore di lavoro, precisando se trattasi di soggetto pubblico o privato;</w:t>
      </w:r>
    </w:p>
    <w:p w14:paraId="5847498D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D6D78">
        <w:rPr>
          <w:rFonts w:ascii="Tahoma" w:hAnsi="Tahoma" w:cs="Tahoma"/>
          <w:sz w:val="20"/>
          <w:szCs w:val="20"/>
        </w:rPr>
        <w:t>(2) indicare la data di inizio e quella di fine del rapporto, nella forma gg/mm/</w:t>
      </w:r>
      <w:proofErr w:type="spellStart"/>
      <w:r w:rsidRPr="006D6D78">
        <w:rPr>
          <w:rFonts w:ascii="Tahoma" w:hAnsi="Tahoma" w:cs="Tahoma"/>
          <w:sz w:val="20"/>
          <w:szCs w:val="20"/>
        </w:rPr>
        <w:t>aaaa</w:t>
      </w:r>
      <w:proofErr w:type="spellEnd"/>
      <w:r w:rsidRPr="006D6D78">
        <w:rPr>
          <w:rFonts w:ascii="Tahoma" w:hAnsi="Tahoma" w:cs="Tahoma"/>
          <w:sz w:val="20"/>
          <w:szCs w:val="20"/>
        </w:rPr>
        <w:t>.</w:t>
      </w:r>
    </w:p>
    <w:p w14:paraId="41DD986A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D6D78">
        <w:rPr>
          <w:rFonts w:ascii="Tahoma" w:hAnsi="Tahoma" w:cs="Tahoma"/>
          <w:sz w:val="20"/>
          <w:szCs w:val="20"/>
        </w:rPr>
        <w:t>(3) indicare la tipologia del rapporto, ad es. collaborazione coordinata e continuativa, prestazione professionale, assunzione a tempo indeterminato e/o determinato, ecc.</w:t>
      </w:r>
    </w:p>
    <w:p w14:paraId="508426B9" w14:textId="78CE5CFF" w:rsidR="00F22D2E" w:rsidRPr="006D6D78" w:rsidRDefault="00F22D2E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07C3F8" w14:textId="2D2533CB" w:rsidR="00A550EB" w:rsidRPr="006D6D78" w:rsidRDefault="001D64AC" w:rsidP="00CA2D76">
      <w:pPr>
        <w:tabs>
          <w:tab w:val="left" w:pos="426"/>
          <w:tab w:val="left" w:pos="709"/>
        </w:tabs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3)</w:t>
      </w:r>
      <w:r w:rsidRPr="006D6D78">
        <w:rPr>
          <w:rFonts w:ascii="Tahoma" w:hAnsi="Tahoma" w:cs="Tahoma"/>
          <w:sz w:val="22"/>
          <w:szCs w:val="22"/>
        </w:rPr>
        <w:tab/>
      </w:r>
      <w:r w:rsidR="00F22D2E" w:rsidRPr="006D6D78">
        <w:rPr>
          <w:rFonts w:ascii="Tahoma" w:eastAsia="Times New Roman" w:hAnsi="Tahoma" w:cs="Tahoma"/>
          <w:color w:val="000000"/>
          <w:sz w:val="22"/>
          <w:szCs w:val="22"/>
        </w:rPr>
        <w:t>conoscenza d</w:t>
      </w:r>
      <w:r w:rsidR="00A550EB" w:rsidRPr="006D6D78">
        <w:rPr>
          <w:rFonts w:ascii="Tahoma" w:eastAsia="Times New Roman" w:hAnsi="Tahoma" w:cs="Tahoma"/>
          <w:color w:val="000000"/>
          <w:sz w:val="22"/>
          <w:szCs w:val="22"/>
        </w:rPr>
        <w:t>i due delle seguenti lingue con capacità di scrittura, lettura ed espressione orale:</w:t>
      </w:r>
    </w:p>
    <w:p w14:paraId="4B17AB52" w14:textId="20A33FED" w:rsidR="00A550EB" w:rsidRPr="006D6D78" w:rsidRDefault="00A550EB" w:rsidP="00CA2D76">
      <w:pPr>
        <w:tabs>
          <w:tab w:val="left" w:pos="426"/>
          <w:tab w:val="left" w:pos="709"/>
        </w:tabs>
        <w:spacing w:before="240" w:line="276" w:lineRule="auto"/>
        <w:ind w:left="426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sym w:font="Wingdings" w:char="F0A8"/>
      </w:r>
      <w:r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F22D2E"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inglese </w:t>
      </w:r>
    </w:p>
    <w:p w14:paraId="34CDEF52" w14:textId="4E2C22F4" w:rsidR="00A550EB" w:rsidRPr="006D6D78" w:rsidRDefault="00A550EB" w:rsidP="00CA2D76">
      <w:pPr>
        <w:tabs>
          <w:tab w:val="left" w:pos="426"/>
          <w:tab w:val="left" w:pos="709"/>
        </w:tabs>
        <w:spacing w:before="240" w:line="276" w:lineRule="auto"/>
        <w:ind w:left="426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sym w:font="Wingdings" w:char="F0A8"/>
      </w:r>
      <w:r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 francese</w:t>
      </w:r>
    </w:p>
    <w:p w14:paraId="0E45CDD9" w14:textId="1FBB225A" w:rsidR="00A550EB" w:rsidRPr="006D6D78" w:rsidRDefault="00A550EB" w:rsidP="00CA2D76">
      <w:pPr>
        <w:tabs>
          <w:tab w:val="left" w:pos="426"/>
          <w:tab w:val="left" w:pos="709"/>
        </w:tabs>
        <w:spacing w:before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sym w:font="Wingdings" w:char="F0A8"/>
      </w:r>
      <w:r w:rsidRPr="006D6D78">
        <w:rPr>
          <w:rFonts w:ascii="Tahoma" w:hAnsi="Tahoma" w:cs="Tahoma"/>
          <w:sz w:val="22"/>
          <w:szCs w:val="22"/>
        </w:rPr>
        <w:t xml:space="preserve"> tedesco</w:t>
      </w:r>
    </w:p>
    <w:p w14:paraId="69219DBA" w14:textId="4706797C" w:rsidR="00A550EB" w:rsidRPr="006D6D78" w:rsidRDefault="00A550EB" w:rsidP="00CA2D76">
      <w:pPr>
        <w:tabs>
          <w:tab w:val="left" w:pos="426"/>
          <w:tab w:val="left" w:pos="709"/>
        </w:tabs>
        <w:spacing w:before="240" w:line="276" w:lineRule="auto"/>
        <w:ind w:left="426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sym w:font="Wingdings" w:char="F0A8"/>
      </w:r>
      <w:r w:rsidRPr="006D6D78">
        <w:rPr>
          <w:rFonts w:ascii="Tahoma" w:hAnsi="Tahoma" w:cs="Tahoma"/>
          <w:sz w:val="22"/>
          <w:szCs w:val="22"/>
        </w:rPr>
        <w:t xml:space="preserve"> spagnolo</w:t>
      </w:r>
    </w:p>
    <w:p w14:paraId="6F9E57E6" w14:textId="527CBB10" w:rsidR="008A34E1" w:rsidRPr="006D6D78" w:rsidRDefault="008A34E1" w:rsidP="00CA2D76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6D78">
        <w:rPr>
          <w:rFonts w:ascii="Tahoma" w:hAnsi="Tahoma" w:cs="Tahoma"/>
          <w:b/>
          <w:sz w:val="22"/>
          <w:szCs w:val="22"/>
        </w:rPr>
        <w:t>DICHIARA, INOLTRE,</w:t>
      </w:r>
    </w:p>
    <w:p w14:paraId="289F0DF7" w14:textId="77777777" w:rsidR="008A34E1" w:rsidRPr="006D6D78" w:rsidRDefault="008A34E1" w:rsidP="00CA2D7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78E7767F" w14:textId="0BF450BD" w:rsidR="008A34E1" w:rsidRPr="006D6D78" w:rsidRDefault="008A34E1" w:rsidP="00CA2D76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</w:t>
      </w:r>
      <w:r w:rsidR="009D2913" w:rsidRPr="006D6D78">
        <w:rPr>
          <w:rFonts w:ascii="Tahoma" w:hAnsi="Tahoma" w:cs="Tahoma"/>
          <w:sz w:val="22"/>
          <w:szCs w:val="22"/>
        </w:rPr>
        <w:t xml:space="preserve">nonché dei relativi allegati, </w:t>
      </w:r>
      <w:r w:rsidRPr="006D6D78">
        <w:rPr>
          <w:rFonts w:ascii="Tahoma" w:hAnsi="Tahoma" w:cs="Tahoma"/>
          <w:sz w:val="22"/>
          <w:szCs w:val="22"/>
        </w:rPr>
        <w:t xml:space="preserve">il candidato verrà escluso dalla selezione e che qualora la non veridicità del contenuto della presente dichiarazione fosse accertata dopo la stipula del contratto, questo potrà essere risolto di diritto dalla Fondazione; </w:t>
      </w:r>
    </w:p>
    <w:p w14:paraId="2F1D1DAA" w14:textId="5BDE6932" w:rsidR="009D2913" w:rsidRPr="006D6D78" w:rsidRDefault="008A34E1" w:rsidP="00CA2D76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di allegare alla presente domanda il proprio </w:t>
      </w:r>
      <w:r w:rsidRPr="006D6D78">
        <w:rPr>
          <w:rFonts w:ascii="Tahoma" w:hAnsi="Tahoma" w:cs="Tahoma"/>
          <w:b/>
          <w:sz w:val="22"/>
          <w:szCs w:val="22"/>
        </w:rPr>
        <w:t>Curriculum Vitae</w:t>
      </w:r>
      <w:r w:rsidR="009D2913" w:rsidRPr="006D6D78">
        <w:rPr>
          <w:rFonts w:ascii="Tahoma" w:hAnsi="Tahoma" w:cs="Tahoma"/>
          <w:b/>
          <w:sz w:val="22"/>
          <w:szCs w:val="22"/>
        </w:rPr>
        <w:t xml:space="preserve"> </w:t>
      </w:r>
      <w:r w:rsidR="009D2913" w:rsidRPr="006D6D78">
        <w:rPr>
          <w:rFonts w:ascii="Tahoma" w:hAnsi="Tahoma" w:cs="Tahoma"/>
          <w:sz w:val="22"/>
          <w:szCs w:val="22"/>
        </w:rPr>
        <w:t>in formato europeo, datato e sottoscritto</w:t>
      </w:r>
      <w:r w:rsidRPr="006D6D78">
        <w:rPr>
          <w:rFonts w:ascii="Tahoma" w:hAnsi="Tahoma" w:cs="Tahoma"/>
          <w:sz w:val="22"/>
          <w:szCs w:val="22"/>
        </w:rPr>
        <w:t>, completo dei titoli professionali e formativi posseduti util</w:t>
      </w:r>
      <w:r w:rsidR="009D2913" w:rsidRPr="006D6D78">
        <w:rPr>
          <w:rFonts w:ascii="Tahoma" w:hAnsi="Tahoma" w:cs="Tahoma"/>
          <w:sz w:val="22"/>
          <w:szCs w:val="22"/>
        </w:rPr>
        <w:t>i</w:t>
      </w:r>
      <w:r w:rsidRPr="006D6D78">
        <w:rPr>
          <w:rFonts w:ascii="Tahoma" w:hAnsi="Tahoma" w:cs="Tahoma"/>
          <w:sz w:val="22"/>
          <w:szCs w:val="22"/>
        </w:rPr>
        <w:t xml:space="preserve"> ai fini della valutazione</w:t>
      </w:r>
      <w:r w:rsidR="009D2913" w:rsidRPr="006D6D78">
        <w:rPr>
          <w:rFonts w:ascii="Tahoma" w:hAnsi="Tahoma" w:cs="Tahoma"/>
          <w:sz w:val="22"/>
          <w:szCs w:val="22"/>
        </w:rPr>
        <w:t xml:space="preserve"> </w:t>
      </w:r>
      <w:r w:rsidRPr="006D6D78">
        <w:rPr>
          <w:rFonts w:ascii="Tahoma" w:hAnsi="Tahoma" w:cs="Tahoma"/>
          <w:sz w:val="22"/>
          <w:szCs w:val="22"/>
        </w:rPr>
        <w:t>di cui al</w:t>
      </w:r>
      <w:r w:rsidR="009D2913" w:rsidRPr="006D6D78">
        <w:rPr>
          <w:rFonts w:ascii="Tahoma" w:hAnsi="Tahoma" w:cs="Tahoma"/>
          <w:sz w:val="22"/>
          <w:szCs w:val="22"/>
        </w:rPr>
        <w:t xml:space="preserve"> punto </w:t>
      </w:r>
      <w:r w:rsidR="00A550EB" w:rsidRPr="006D6D78">
        <w:rPr>
          <w:rFonts w:ascii="Tahoma" w:hAnsi="Tahoma" w:cs="Tahoma"/>
          <w:sz w:val="22"/>
          <w:szCs w:val="22"/>
        </w:rPr>
        <w:t>8</w:t>
      </w:r>
      <w:r w:rsidR="009D2913" w:rsidRPr="006D6D78">
        <w:rPr>
          <w:rFonts w:ascii="Tahoma" w:hAnsi="Tahoma" w:cs="Tahoma"/>
          <w:sz w:val="22"/>
          <w:szCs w:val="22"/>
        </w:rPr>
        <w:t xml:space="preserve"> </w:t>
      </w:r>
      <w:r w:rsidRPr="006D6D78">
        <w:rPr>
          <w:rFonts w:ascii="Tahoma" w:hAnsi="Tahoma" w:cs="Tahoma"/>
          <w:sz w:val="22"/>
          <w:szCs w:val="22"/>
        </w:rPr>
        <w:t>dell’Avviso in oggetto</w:t>
      </w:r>
      <w:r w:rsidR="009360DF" w:rsidRPr="006D6D78">
        <w:rPr>
          <w:rFonts w:ascii="Tahoma" w:hAnsi="Tahoma" w:cs="Tahoma"/>
          <w:sz w:val="22"/>
          <w:szCs w:val="22"/>
        </w:rPr>
        <w:t>;</w:t>
      </w:r>
    </w:p>
    <w:p w14:paraId="37B1D93E" w14:textId="7AE7C038" w:rsidR="00702A29" w:rsidRPr="006D6D78" w:rsidRDefault="00702A29" w:rsidP="00CA2D76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che le informazioni contenute nel </w:t>
      </w:r>
      <w:r w:rsidR="009360DF" w:rsidRPr="006D6D78">
        <w:rPr>
          <w:rFonts w:ascii="Tahoma" w:hAnsi="Tahoma" w:cs="Tahoma"/>
          <w:b/>
          <w:sz w:val="22"/>
          <w:szCs w:val="22"/>
        </w:rPr>
        <w:t>Curriculum Vitae</w:t>
      </w:r>
      <w:r w:rsidRPr="006D6D78">
        <w:rPr>
          <w:rFonts w:ascii="Tahoma" w:hAnsi="Tahoma" w:cs="Tahoma"/>
          <w:sz w:val="22"/>
          <w:szCs w:val="22"/>
        </w:rPr>
        <w:t xml:space="preserve"> allegato alla Domanda di partecipazione rispondono a verità e di essere consapevole che ai sensi dell’art. 76 del D.P.R. 445/2000 le dichiarazioni mendaci, la falsità negli atti e l’uso di atti falsi sono puniti ai sensi del codice penale e delle leggi speciali;</w:t>
      </w:r>
    </w:p>
    <w:p w14:paraId="27C61929" w14:textId="0BBCCECC" w:rsidR="009360DF" w:rsidRPr="006D6D78" w:rsidRDefault="009360DF" w:rsidP="00CA2D76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che la casella </w:t>
      </w:r>
      <w:r w:rsidR="00121B7C" w:rsidRPr="006D6D78">
        <w:rPr>
          <w:rFonts w:ascii="Tahoma" w:hAnsi="Tahoma" w:cs="Tahoma"/>
          <w:sz w:val="22"/>
          <w:szCs w:val="22"/>
        </w:rPr>
        <w:t>PEC</w:t>
      </w:r>
      <w:r w:rsidRPr="006D6D78">
        <w:rPr>
          <w:rFonts w:ascii="Tahoma" w:hAnsi="Tahoma" w:cs="Tahoma"/>
          <w:sz w:val="22"/>
          <w:szCs w:val="22"/>
        </w:rPr>
        <w:t xml:space="preserve"> da cui l’istanza viene trasmessa è di uso esclusivo del/la sottoscritto/a e solo ad esso/a riconducibile;</w:t>
      </w:r>
    </w:p>
    <w:p w14:paraId="0F1AE56A" w14:textId="77777777" w:rsidR="008A34E1" w:rsidRPr="006D6D78" w:rsidRDefault="008A34E1" w:rsidP="00CA2D76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oggetto;</w:t>
      </w:r>
    </w:p>
    <w:p w14:paraId="03980047" w14:textId="77777777" w:rsidR="00CA2D76" w:rsidRDefault="00CA2D76" w:rsidP="00CA2D76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5DFBBBF" w14:textId="68258CD0" w:rsidR="008A34E1" w:rsidRDefault="008A34E1" w:rsidP="00CA2D76">
      <w:pPr>
        <w:pStyle w:val="Default"/>
        <w:spacing w:before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D6D78">
        <w:rPr>
          <w:rFonts w:ascii="Tahoma" w:hAnsi="Tahoma" w:cs="Tahoma"/>
          <w:b/>
          <w:sz w:val="22"/>
          <w:szCs w:val="22"/>
        </w:rPr>
        <w:lastRenderedPageBreak/>
        <w:t>PRIVACY</w:t>
      </w:r>
    </w:p>
    <w:p w14:paraId="5AE80A44" w14:textId="77777777" w:rsidR="00CA2D76" w:rsidRPr="00CA2D76" w:rsidRDefault="00CA2D76" w:rsidP="00CA2D7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4332569E" w14:textId="0BB350D2" w:rsidR="008A34E1" w:rsidRPr="006D6D78" w:rsidRDefault="008A34E1" w:rsidP="00CA2D7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</w:rPr>
      </w:pPr>
      <w:r w:rsidRPr="006D6D78"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</w:t>
      </w:r>
      <w:r w:rsidR="00702A29" w:rsidRPr="006D6D78">
        <w:rPr>
          <w:rFonts w:ascii="Tahoma" w:eastAsia="Times New Roman" w:hAnsi="Tahoma" w:cs="Tahoma"/>
          <w:color w:val="000000"/>
        </w:rPr>
        <w:t xml:space="preserve">e in tutti i suoi allegati </w:t>
      </w:r>
      <w:r w:rsidRPr="006D6D78">
        <w:rPr>
          <w:rFonts w:ascii="Tahoma" w:eastAsia="Times New Roman" w:hAnsi="Tahoma" w:cs="Tahoma"/>
          <w:color w:val="000000"/>
        </w:rPr>
        <w:t xml:space="preserve">limitatamente alla selezione in oggetto, </w:t>
      </w:r>
      <w:r w:rsidR="009360DF" w:rsidRPr="006D6D78">
        <w:rPr>
          <w:rFonts w:ascii="Tahoma" w:hAnsi="Tahoma" w:cs="Tahoma"/>
        </w:rPr>
        <w:t>ai sensi dell'art. 13 del Decreto Legislativo 30 giugno 2003, n. 196 “Codice in materia di protezione dei dati personali” e dell'art. 13 del GDPR (Regolamento UE 2016/679)</w:t>
      </w:r>
      <w:r w:rsidRPr="006D6D78">
        <w:rPr>
          <w:rFonts w:ascii="Tahoma" w:eastAsia="Times New Roman" w:hAnsi="Tahoma" w:cs="Tahoma"/>
          <w:color w:val="000000"/>
        </w:rPr>
        <w:t>.</w:t>
      </w:r>
    </w:p>
    <w:p w14:paraId="7D31C921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9FE001B" w14:textId="4D4E9EE5" w:rsidR="008A34E1" w:rsidRPr="006D6D78" w:rsidRDefault="008A34E1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chiede infine che ogni comunicazione inerente </w:t>
      </w:r>
      <w:r w:rsidR="009360DF" w:rsidRPr="006D6D78">
        <w:rPr>
          <w:rFonts w:ascii="Tahoma" w:eastAsia="Times New Roman" w:hAnsi="Tahoma" w:cs="Tahoma"/>
          <w:color w:val="000000"/>
          <w:sz w:val="22"/>
          <w:szCs w:val="22"/>
        </w:rPr>
        <w:t>al</w:t>
      </w:r>
      <w:r w:rsidRPr="006D6D78">
        <w:rPr>
          <w:rFonts w:ascii="Tahoma" w:eastAsia="Times New Roman" w:hAnsi="Tahoma" w:cs="Tahoma"/>
          <w:color w:val="000000"/>
          <w:sz w:val="22"/>
          <w:szCs w:val="22"/>
        </w:rPr>
        <w:t>la procedura in oggetto gli/le venga recapitata all’indirizzo sotto riportato:</w:t>
      </w:r>
    </w:p>
    <w:p w14:paraId="2056F53C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30AC827" w14:textId="77777777" w:rsidR="008A34E1" w:rsidRPr="006D6D78" w:rsidRDefault="008A34E1" w:rsidP="00CA2D76">
      <w:pPr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COGNOME _________________________________ NOME ____________________________</w:t>
      </w:r>
    </w:p>
    <w:p w14:paraId="0FAD5357" w14:textId="77777777" w:rsidR="008A34E1" w:rsidRPr="006D6D78" w:rsidRDefault="008A34E1" w:rsidP="00CA2D76">
      <w:pPr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VIA/FRAZIONE _________________________________________________________________</w:t>
      </w:r>
    </w:p>
    <w:p w14:paraId="0762FBEA" w14:textId="77777777" w:rsidR="008A34E1" w:rsidRPr="006D6D78" w:rsidRDefault="008A34E1" w:rsidP="00CA2D76">
      <w:pPr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COMUNE _________________________________________________ PROV. _____________</w:t>
      </w:r>
    </w:p>
    <w:p w14:paraId="7B66E22C" w14:textId="77777777" w:rsidR="008A34E1" w:rsidRPr="006D6D78" w:rsidRDefault="008A34E1" w:rsidP="00CA2D76">
      <w:pPr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C.A.P. _______________ TELEFONO (prefisso/numero) ________________________________</w:t>
      </w:r>
    </w:p>
    <w:p w14:paraId="34FFAB98" w14:textId="77777777" w:rsidR="008A34E1" w:rsidRPr="006D6D78" w:rsidRDefault="008A34E1" w:rsidP="00CA2D7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e-mail/PEC ____________________________________________________________________</w:t>
      </w:r>
    </w:p>
    <w:p w14:paraId="4F66B890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2C35E0E" w14:textId="6B795146" w:rsidR="008A34E1" w:rsidRPr="006D6D78" w:rsidRDefault="008A34E1" w:rsidP="00CA2D7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bookmarkStart w:id="2" w:name="_Hlk90391359"/>
      <w:r w:rsidRPr="006D6D78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</w:t>
      </w:r>
      <w:bookmarkEnd w:id="2"/>
      <w:r w:rsidRPr="006D6D78">
        <w:rPr>
          <w:rFonts w:ascii="Tahoma" w:eastAsia="Times New Roman" w:hAnsi="Tahoma" w:cs="Tahoma"/>
          <w:color w:val="000000"/>
          <w:sz w:val="22"/>
          <w:szCs w:val="22"/>
        </w:rPr>
        <w:t>si impegna a comunicare l’eventuale variazione del proprio recapito, sollevando la Fondazione da ogni responsabilità per eventuali disguidi imputabili all’omessa comunicazione.</w:t>
      </w:r>
    </w:p>
    <w:p w14:paraId="0BFC0E97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09030C" w14:textId="77777777" w:rsidR="008A34E1" w:rsidRPr="006D6D78" w:rsidRDefault="008A34E1" w:rsidP="00CA2D7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 xml:space="preserve">Si allega: </w:t>
      </w:r>
    </w:p>
    <w:p w14:paraId="65C6A43F" w14:textId="0F385D25" w:rsidR="008A34E1" w:rsidRPr="006D6D78" w:rsidRDefault="00C138C3" w:rsidP="00CA2D76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Curriculum formativo e professionale</w:t>
      </w:r>
      <w:r w:rsidR="008A34E1" w:rsidRPr="006D6D78">
        <w:rPr>
          <w:rFonts w:ascii="Tahoma" w:hAnsi="Tahoma" w:cs="Tahoma"/>
          <w:sz w:val="22"/>
          <w:szCs w:val="22"/>
        </w:rPr>
        <w:t>;</w:t>
      </w:r>
    </w:p>
    <w:p w14:paraId="69D69671" w14:textId="540100F3" w:rsidR="00265049" w:rsidRPr="006D6D78" w:rsidRDefault="00C138C3" w:rsidP="00CA2D76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6D78">
        <w:rPr>
          <w:rFonts w:ascii="Tahoma" w:hAnsi="Tahoma" w:cs="Tahoma"/>
          <w:sz w:val="22"/>
          <w:szCs w:val="22"/>
        </w:rPr>
        <w:t>Fotocopia del documento di identità in corso di validità</w:t>
      </w:r>
      <w:r w:rsidR="008A34E1" w:rsidRPr="006D6D78">
        <w:rPr>
          <w:rFonts w:ascii="Tahoma" w:hAnsi="Tahoma" w:cs="Tahoma"/>
          <w:sz w:val="22"/>
          <w:szCs w:val="22"/>
        </w:rPr>
        <w:t xml:space="preserve">. </w:t>
      </w:r>
    </w:p>
    <w:p w14:paraId="136932C2" w14:textId="77777777" w:rsidR="007D45CC" w:rsidRPr="006D6D78" w:rsidRDefault="007D45CC" w:rsidP="00CA2D76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49337F9F" w14:textId="77777777" w:rsidR="009360DF" w:rsidRPr="006D6D78" w:rsidRDefault="009360DF" w:rsidP="00CA2D76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28EDEE5" w14:textId="570DD865" w:rsidR="008A34E1" w:rsidRPr="006D6D78" w:rsidRDefault="008A34E1" w:rsidP="00CA2D76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D6D78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6D6D78"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 </w:t>
      </w:r>
    </w:p>
    <w:p w14:paraId="62033F00" w14:textId="77777777" w:rsidR="00380067" w:rsidRPr="006D6D78" w:rsidRDefault="00380067" w:rsidP="00CA2D76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670AB7A" w14:textId="61725D10" w:rsidR="009360DF" w:rsidRPr="006D6D78" w:rsidRDefault="009360DF" w:rsidP="00CA2D76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B690BCC" w14:textId="77777777" w:rsidR="00121B7C" w:rsidRPr="006D6D78" w:rsidRDefault="00121B7C" w:rsidP="00CA2D76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BCDC86C" w14:textId="77777777" w:rsidR="006D6D78" w:rsidRPr="006D6D78" w:rsidRDefault="006D6D78" w:rsidP="00CA2D76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6D6D78">
        <w:rPr>
          <w:rFonts w:ascii="Tahoma" w:hAnsi="Tahoma" w:cs="Tahoma"/>
          <w:b/>
          <w:bCs/>
          <w:sz w:val="22"/>
          <w:szCs w:val="22"/>
          <w:u w:val="single"/>
        </w:rPr>
        <w:t>N.B.:</w:t>
      </w:r>
    </w:p>
    <w:p w14:paraId="408E9ECB" w14:textId="17F2126D" w:rsidR="006D6D78" w:rsidRPr="00CA2D76" w:rsidRDefault="006D6D78" w:rsidP="00CA2D76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A2D76">
        <w:rPr>
          <w:rFonts w:ascii="Tahoma" w:hAnsi="Tahoma" w:cs="Tahoma"/>
          <w:b/>
          <w:sz w:val="20"/>
          <w:szCs w:val="20"/>
          <w:u w:val="single"/>
        </w:rPr>
        <w:t xml:space="preserve">1. Alla presente dichiarazione deve essere allegata, a pena di esclusione, copia fotostatica di un documento di identità in corso di validità o di altro documento di riconoscimento ai sensi dell’art. 35, co. 2, del DPR 445/2000, riferito al soggetto sottoscrittore. La presentazione della copia fotostatica di un documento di identità è elemento essenziale per la validità della domanda in base a quanto previsto dall’art. 38, DPR 445/2000. </w:t>
      </w:r>
    </w:p>
    <w:p w14:paraId="3A6E9721" w14:textId="77777777" w:rsidR="006D6D78" w:rsidRPr="00CA2D76" w:rsidRDefault="006D6D78" w:rsidP="00CA2D76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A2D76">
        <w:rPr>
          <w:rFonts w:ascii="Tahoma" w:hAnsi="Tahoma" w:cs="Tahoma"/>
          <w:b/>
          <w:sz w:val="20"/>
          <w:szCs w:val="20"/>
          <w:u w:val="single"/>
        </w:rPr>
        <w:t>2. La presente dichiarazione deve essere compilata in ogni sua parte, in forma leggibile, esercitando le opzioni previste ed annullando, se necessario, le parti che non interessano o non corrispondono alla situazione del candidato dichiarante.</w:t>
      </w:r>
    </w:p>
    <w:p w14:paraId="3FA8AE78" w14:textId="77777777" w:rsidR="006D6D78" w:rsidRPr="00CA2D76" w:rsidRDefault="006D6D78" w:rsidP="00CA2D76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A2D76"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p w14:paraId="2051A43A" w14:textId="3B71E793" w:rsidR="00121B7C" w:rsidRPr="006D6D78" w:rsidRDefault="00121B7C" w:rsidP="00CA2D76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121B7C" w:rsidRPr="006D6D7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675B" w14:textId="77777777" w:rsidR="00074B20" w:rsidRDefault="00074B20">
      <w:r>
        <w:separator/>
      </w:r>
    </w:p>
  </w:endnote>
  <w:endnote w:type="continuationSeparator" w:id="0">
    <w:p w14:paraId="5F194B0B" w14:textId="77777777" w:rsidR="00074B20" w:rsidRDefault="0007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0B22" w14:textId="77777777" w:rsidR="008C0C59" w:rsidRDefault="008C0C59">
    <w:pPr>
      <w:pStyle w:val="Pidipagina"/>
    </w:pPr>
  </w:p>
  <w:p w14:paraId="0CA1C609" w14:textId="6A5481DF" w:rsidR="008C0C59" w:rsidRDefault="008C0C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88C0" w14:textId="77777777" w:rsidR="00074B20" w:rsidRDefault="00074B20">
      <w:r>
        <w:separator/>
      </w:r>
    </w:p>
  </w:footnote>
  <w:footnote w:type="continuationSeparator" w:id="0">
    <w:p w14:paraId="764F8A83" w14:textId="77777777" w:rsidR="00074B20" w:rsidRDefault="0007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78C5" w14:textId="7E0D9686" w:rsidR="008C0C59" w:rsidRDefault="008C0C59">
    <w:pPr>
      <w:pStyle w:val="Intestazione"/>
    </w:pPr>
  </w:p>
  <w:p w14:paraId="5251E1C0" w14:textId="581F352D" w:rsidR="008C0C59" w:rsidRDefault="008C0C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61"/>
    <w:multiLevelType w:val="hybridMultilevel"/>
    <w:tmpl w:val="FFFFFFFF"/>
    <w:lvl w:ilvl="0" w:tplc="94BA1D24"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  <w:w w:val="100"/>
        <w:sz w:val="24"/>
      </w:rPr>
    </w:lvl>
    <w:lvl w:ilvl="1" w:tplc="6F22FFE4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96C80AF6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CF244002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ED86BC0C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96687F8C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12670B8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B9C8A1D4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D2BE529A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" w15:restartNumberingAfterBreak="0">
    <w:nsid w:val="058D1D6E"/>
    <w:multiLevelType w:val="hybridMultilevel"/>
    <w:tmpl w:val="8A9049F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D01"/>
    <w:multiLevelType w:val="multilevel"/>
    <w:tmpl w:val="301869CE"/>
    <w:lvl w:ilvl="0">
      <w:start w:val="2"/>
      <w:numFmt w:val="bullet"/>
      <w:lvlText w:val="-"/>
      <w:lvlJc w:val="left"/>
      <w:pPr>
        <w:ind w:left="4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1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3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7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9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32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AA764F7"/>
    <w:multiLevelType w:val="hybridMultilevel"/>
    <w:tmpl w:val="45F8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CF6014"/>
    <w:multiLevelType w:val="hybridMultilevel"/>
    <w:tmpl w:val="4DA2BCC2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3D8"/>
    <w:multiLevelType w:val="hybridMultilevel"/>
    <w:tmpl w:val="7C729086"/>
    <w:lvl w:ilvl="0" w:tplc="7C00A88C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19D"/>
    <w:multiLevelType w:val="hybridMultilevel"/>
    <w:tmpl w:val="35C66004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1F9E"/>
    <w:multiLevelType w:val="hybridMultilevel"/>
    <w:tmpl w:val="69CE8190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E246D"/>
    <w:multiLevelType w:val="hybridMultilevel"/>
    <w:tmpl w:val="FFFFFFFF"/>
    <w:lvl w:ilvl="0" w:tplc="3F8EAD82">
      <w:start w:val="1"/>
      <w:numFmt w:val="decimal"/>
      <w:lvlText w:val="%1."/>
      <w:lvlJc w:val="left"/>
      <w:pPr>
        <w:ind w:left="693" w:hanging="361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F1AC0C16"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0178C1CE">
      <w:numFmt w:val="bullet"/>
      <w:lvlText w:val="•"/>
      <w:lvlJc w:val="left"/>
      <w:pPr>
        <w:ind w:left="2577" w:hanging="361"/>
      </w:pPr>
      <w:rPr>
        <w:rFonts w:hint="default"/>
      </w:rPr>
    </w:lvl>
    <w:lvl w:ilvl="3" w:tplc="8AA42798"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7D64FE76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BC7EE058"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2B9E974C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B0CE8464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74460F14"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11" w15:restartNumberingAfterBreak="0">
    <w:nsid w:val="2D03194B"/>
    <w:multiLevelType w:val="multilevel"/>
    <w:tmpl w:val="0A3E2B3A"/>
    <w:lvl w:ilvl="0">
      <w:start w:val="1"/>
      <w:numFmt w:val="decimal"/>
      <w:lvlText w:val="%1."/>
      <w:lvlJc w:val="left"/>
      <w:pPr>
        <w:ind w:left="679" w:hanging="284"/>
      </w:pPr>
      <w:rPr>
        <w:rFonts w:ascii="Times New Roman" w:hAnsi="Times New Roman"/>
        <w:spacing w:val="-19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598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17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35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354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91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10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29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12" w15:restartNumberingAfterBreak="0">
    <w:nsid w:val="3F2F3521"/>
    <w:multiLevelType w:val="multilevel"/>
    <w:tmpl w:val="D6C4A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09426F7"/>
    <w:multiLevelType w:val="hybridMultilevel"/>
    <w:tmpl w:val="FFFFFFFF"/>
    <w:lvl w:ilvl="0" w:tplc="240E72EE">
      <w:start w:val="1"/>
      <w:numFmt w:val="decimal"/>
      <w:lvlText w:val="%1."/>
      <w:lvlJc w:val="left"/>
      <w:pPr>
        <w:ind w:left="467" w:hanging="360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98AEDF48">
      <w:start w:val="1"/>
      <w:numFmt w:val="decimal"/>
      <w:lvlText w:val="%2."/>
      <w:lvlJc w:val="left"/>
      <w:pPr>
        <w:ind w:left="1053" w:hanging="360"/>
      </w:pPr>
      <w:rPr>
        <w:rFonts w:ascii="Cambria" w:eastAsia="Times New Roman" w:hAnsi="Cambria" w:cs="Cambria" w:hint="default"/>
        <w:w w:val="98"/>
        <w:sz w:val="24"/>
        <w:szCs w:val="24"/>
      </w:rPr>
    </w:lvl>
    <w:lvl w:ilvl="2" w:tplc="5B3C5EAC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7D2210A4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BBE00D3E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B2CDBC6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E487E1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E092CD7A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410864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4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50120"/>
    <w:multiLevelType w:val="hybridMultilevel"/>
    <w:tmpl w:val="FFFFFFFF"/>
    <w:lvl w:ilvl="0" w:tplc="B32ADDBA">
      <w:numFmt w:val="bullet"/>
      <w:lvlText w:val="-"/>
      <w:lvlJc w:val="left"/>
      <w:pPr>
        <w:ind w:left="467" w:hanging="360"/>
      </w:pPr>
      <w:rPr>
        <w:rFonts w:ascii="Calibri" w:eastAsia="Times New Roman" w:hAnsi="Calibri" w:hint="default"/>
        <w:w w:val="100"/>
        <w:sz w:val="24"/>
      </w:rPr>
    </w:lvl>
    <w:lvl w:ilvl="1" w:tplc="D6668150"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  <w:w w:val="100"/>
        <w:sz w:val="24"/>
      </w:rPr>
    </w:lvl>
    <w:lvl w:ilvl="2" w:tplc="62BC5658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F43A0220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E028144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EBC5D3C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DDADC3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F7983264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91783E10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6" w15:restartNumberingAfterBreak="0">
    <w:nsid w:val="4C5C3120"/>
    <w:multiLevelType w:val="hybridMultilevel"/>
    <w:tmpl w:val="8BEED408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273C7"/>
    <w:multiLevelType w:val="multilevel"/>
    <w:tmpl w:val="DB527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E60D40"/>
    <w:multiLevelType w:val="hybridMultilevel"/>
    <w:tmpl w:val="D30286C4"/>
    <w:lvl w:ilvl="0" w:tplc="3F98368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16C01"/>
    <w:multiLevelType w:val="hybridMultilevel"/>
    <w:tmpl w:val="FFFFFFFF"/>
    <w:lvl w:ilvl="0" w:tplc="6322A5DC">
      <w:start w:val="1"/>
      <w:numFmt w:val="decimal"/>
      <w:lvlText w:val="%1."/>
      <w:lvlJc w:val="left"/>
      <w:pPr>
        <w:ind w:left="693" w:hanging="361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8CCCD318">
      <w:numFmt w:val="bullet"/>
      <w:lvlText w:val="-"/>
      <w:lvlJc w:val="left"/>
      <w:pPr>
        <w:ind w:left="1053" w:hanging="360"/>
      </w:pPr>
      <w:rPr>
        <w:rFonts w:ascii="Cambria" w:eastAsia="Times New Roman" w:hAnsi="Cambria" w:hint="default"/>
        <w:w w:val="100"/>
        <w:sz w:val="24"/>
      </w:rPr>
    </w:lvl>
    <w:lvl w:ilvl="2" w:tplc="E6D05900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C85045E6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4C8A16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B7828B2E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3FEA21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341A5826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3F02A5EC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0" w15:restartNumberingAfterBreak="0">
    <w:nsid w:val="7AB54F1D"/>
    <w:multiLevelType w:val="hybridMultilevel"/>
    <w:tmpl w:val="71F8CD6A"/>
    <w:lvl w:ilvl="0" w:tplc="44DC2E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  <w:num w:numId="19">
    <w:abstractNumId w:val="14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59"/>
    <w:rsid w:val="00051936"/>
    <w:rsid w:val="0007030E"/>
    <w:rsid w:val="00074B20"/>
    <w:rsid w:val="00077128"/>
    <w:rsid w:val="000C5EA8"/>
    <w:rsid w:val="000D3C80"/>
    <w:rsid w:val="000F0B8A"/>
    <w:rsid w:val="00121B7C"/>
    <w:rsid w:val="00140282"/>
    <w:rsid w:val="00157EB6"/>
    <w:rsid w:val="00174020"/>
    <w:rsid w:val="001D0476"/>
    <w:rsid w:val="001D64AC"/>
    <w:rsid w:val="001F1A45"/>
    <w:rsid w:val="00210D75"/>
    <w:rsid w:val="0021607D"/>
    <w:rsid w:val="00233C5B"/>
    <w:rsid w:val="00256DFA"/>
    <w:rsid w:val="00265049"/>
    <w:rsid w:val="002C0B54"/>
    <w:rsid w:val="00313A1E"/>
    <w:rsid w:val="00376675"/>
    <w:rsid w:val="00380067"/>
    <w:rsid w:val="003C24D5"/>
    <w:rsid w:val="003D6CDA"/>
    <w:rsid w:val="003E4DA3"/>
    <w:rsid w:val="00427B71"/>
    <w:rsid w:val="004820FE"/>
    <w:rsid w:val="0048252C"/>
    <w:rsid w:val="00523A62"/>
    <w:rsid w:val="005B10E9"/>
    <w:rsid w:val="005C16F5"/>
    <w:rsid w:val="005E2249"/>
    <w:rsid w:val="006779ED"/>
    <w:rsid w:val="006A163A"/>
    <w:rsid w:val="006B0292"/>
    <w:rsid w:val="006D6D78"/>
    <w:rsid w:val="00702A29"/>
    <w:rsid w:val="00713D82"/>
    <w:rsid w:val="00732A29"/>
    <w:rsid w:val="00742B26"/>
    <w:rsid w:val="007B00AE"/>
    <w:rsid w:val="007B6D83"/>
    <w:rsid w:val="007B7DE3"/>
    <w:rsid w:val="007C2C47"/>
    <w:rsid w:val="007D45CC"/>
    <w:rsid w:val="007F3657"/>
    <w:rsid w:val="008031C2"/>
    <w:rsid w:val="0086224E"/>
    <w:rsid w:val="008633E9"/>
    <w:rsid w:val="008768F3"/>
    <w:rsid w:val="008A34E1"/>
    <w:rsid w:val="008C0C59"/>
    <w:rsid w:val="008F7B1E"/>
    <w:rsid w:val="0090237F"/>
    <w:rsid w:val="00903B88"/>
    <w:rsid w:val="009360DF"/>
    <w:rsid w:val="00944009"/>
    <w:rsid w:val="00975447"/>
    <w:rsid w:val="009D08F0"/>
    <w:rsid w:val="009D2913"/>
    <w:rsid w:val="00A32201"/>
    <w:rsid w:val="00A550EB"/>
    <w:rsid w:val="00AB5998"/>
    <w:rsid w:val="00B3353D"/>
    <w:rsid w:val="00B73FD9"/>
    <w:rsid w:val="00B81ECF"/>
    <w:rsid w:val="00BC7C81"/>
    <w:rsid w:val="00BF1911"/>
    <w:rsid w:val="00C03AEA"/>
    <w:rsid w:val="00C06A3A"/>
    <w:rsid w:val="00C138C3"/>
    <w:rsid w:val="00C46C16"/>
    <w:rsid w:val="00CA2D76"/>
    <w:rsid w:val="00CC541A"/>
    <w:rsid w:val="00CD6233"/>
    <w:rsid w:val="00CD6D33"/>
    <w:rsid w:val="00D34C11"/>
    <w:rsid w:val="00D40339"/>
    <w:rsid w:val="00D52B6B"/>
    <w:rsid w:val="00D542D6"/>
    <w:rsid w:val="00D70055"/>
    <w:rsid w:val="00D86124"/>
    <w:rsid w:val="00DB2650"/>
    <w:rsid w:val="00DE50D9"/>
    <w:rsid w:val="00E009AA"/>
    <w:rsid w:val="00E32018"/>
    <w:rsid w:val="00E36AED"/>
    <w:rsid w:val="00E604CE"/>
    <w:rsid w:val="00E82ADE"/>
    <w:rsid w:val="00E93FCC"/>
    <w:rsid w:val="00E97C38"/>
    <w:rsid w:val="00EF321D"/>
    <w:rsid w:val="00F22D2E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AB0F"/>
  <w15:docId w15:val="{3BC3FB1B-FCD0-4F26-A638-251AC91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4AC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3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134C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134C5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5134C5"/>
    <w:rPr>
      <w:rFonts w:ascii="Courier" w:hAnsi="Courier"/>
      <w:sz w:val="21"/>
      <w:szCs w:val="21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A055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CollegamentoInternet">
    <w:name w:val="Collegamento Internet"/>
    <w:semiHidden/>
    <w:rsid w:val="00422BC0"/>
    <w:rPr>
      <w:color w:val="00008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422BC0"/>
    <w:rPr>
      <w:rFonts w:ascii="Times New Roman" w:eastAsia="Arial Unicode MS" w:hAnsi="Times New Roman" w:cs="Times New Roman"/>
      <w:kern w:val="2"/>
    </w:rPr>
  </w:style>
  <w:style w:type="character" w:styleId="Numeropagina">
    <w:name w:val="page number"/>
    <w:basedOn w:val="Carpredefinitoparagrafo"/>
    <w:uiPriority w:val="99"/>
    <w:unhideWhenUsed/>
    <w:qFormat/>
    <w:rsid w:val="00422BC0"/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941D6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35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spacing w:val="-19"/>
      <w:w w:val="100"/>
      <w:sz w:val="24"/>
      <w:szCs w:val="24"/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rFonts w:ascii="Times New Roman" w:hAnsi="Times New Roman"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eastAsia="Arial" w:hAnsi="Times New Roman" w:cs="Arial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ascii="Times New Roman" w:hAnsi="Times New Roman" w:cs="Times New Roman"/>
      <w:b/>
      <w:bCs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422BC0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qFormat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134C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qFormat/>
    <w:rsid w:val="00422BC0"/>
    <w:rPr>
      <w:rFonts w:ascii="Calibri" w:eastAsia="Times New Roman" w:hAnsi="Calibri" w:cs="Calibri"/>
      <w:color w:val="000000"/>
    </w:rPr>
  </w:style>
  <w:style w:type="character" w:styleId="Collegamentoipertestuale">
    <w:name w:val="Hyperlink"/>
    <w:basedOn w:val="Carpredefinitoparagrafo"/>
    <w:unhideWhenUsed/>
    <w:rsid w:val="005C16F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018"/>
    <w:pPr>
      <w:widowControl w:val="0"/>
      <w:autoSpaceDE w:val="0"/>
      <w:autoSpaceDN w:val="0"/>
    </w:pPr>
    <w:rPr>
      <w:rFonts w:ascii="Cambria" w:eastAsia="Calibri" w:hAnsi="Cambria" w:cs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018"/>
    <w:rPr>
      <w:rFonts w:ascii="Cambria" w:eastAsia="Calibri" w:hAnsi="Cambria" w:cs="Cambria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53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2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EBBA-5B47-4DC5-9E4C-8B3FD98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dc:description/>
  <cp:lastModifiedBy>User</cp:lastModifiedBy>
  <cp:revision>11</cp:revision>
  <cp:lastPrinted>2019-05-13T10:08:00Z</cp:lastPrinted>
  <dcterms:created xsi:type="dcterms:W3CDTF">2021-12-22T10:57:00Z</dcterms:created>
  <dcterms:modified xsi:type="dcterms:W3CDTF">2021-12-29T15:05:00Z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Fondazione Marche Cultura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